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90" w:rsidRPr="00406FF3" w:rsidRDefault="005B5190" w:rsidP="005B51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6FF3">
        <w:rPr>
          <w:rFonts w:ascii="Times New Roman" w:hAnsi="Times New Roman" w:cs="Times New Roman"/>
          <w:b/>
          <w:bCs/>
          <w:sz w:val="28"/>
          <w:szCs w:val="28"/>
        </w:rPr>
        <w:t>Materiały logopedyczne do ćwiczeń w domu. Głoski</w:t>
      </w:r>
      <w:r w:rsidR="00406F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06FF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406F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06FF3">
        <w:rPr>
          <w:rFonts w:ascii="Times New Roman" w:hAnsi="Times New Roman" w:cs="Times New Roman"/>
          <w:sz w:val="28"/>
          <w:szCs w:val="28"/>
        </w:rPr>
        <w:t xml:space="preserve">i </w:t>
      </w:r>
      <w:r w:rsidRPr="00406FF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</w:p>
    <w:p w:rsidR="005B5190" w:rsidRPr="00406FF3" w:rsidRDefault="005B5190" w:rsidP="005B5190">
      <w:pPr>
        <w:rPr>
          <w:rFonts w:ascii="Times New Roman" w:hAnsi="Times New Roman" w:cs="Times New Roman"/>
          <w:b/>
          <w:sz w:val="28"/>
          <w:szCs w:val="28"/>
        </w:rPr>
      </w:pPr>
      <w:r w:rsidRPr="00406FF3">
        <w:rPr>
          <w:rFonts w:ascii="Times New Roman" w:hAnsi="Times New Roman" w:cs="Times New Roman"/>
          <w:b/>
          <w:sz w:val="28"/>
          <w:szCs w:val="28"/>
        </w:rPr>
        <w:t>Głoska L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3B1A">
        <w:rPr>
          <w:rFonts w:ascii="Times New Roman" w:hAnsi="Times New Roman" w:cs="Times New Roman"/>
          <w:sz w:val="24"/>
          <w:szCs w:val="24"/>
          <w:u w:val="single"/>
        </w:rPr>
        <w:t>Pamiętajmy: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 otwarte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za górnymi zębami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czubek języka przyklejony do górnego dziąsła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głoskę l wymawiamy krótko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ulu,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al,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ul, 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r w:rsidR="0040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las, lato, lampa, lawina, latawiec, lew, leń, len, lejek, lekcja, legenda, los, lot, loki, lody, lotnik, lotnisko, lodówka, lód, luty, luneta, ludzie, lep, leżak, lufa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hala, sala, fala, balon, aleja, palec, walec, balet, kaleka, kolonia, kolano, olej, pole, kula, koszula, cebula, żelazo, chwila, antylopa, kolej </w:t>
      </w:r>
    </w:p>
    <w:p w:rsidR="005B5190" w:rsidRPr="00406FF3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406FF3">
        <w:rPr>
          <w:rFonts w:ascii="Times New Roman" w:hAnsi="Times New Roman" w:cs="Times New Roman"/>
          <w:sz w:val="24"/>
          <w:szCs w:val="24"/>
        </w:rPr>
        <w:t xml:space="preserve">bal, stal, medal, kowal, metal, apel, fotel, hotel, handel, ul, sól, ból, motyl, kafel </w:t>
      </w:r>
    </w:p>
    <w:p w:rsidR="005B5190" w:rsidRPr="00406FF3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polskiego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lekcji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lekka lampa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spalona cebula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czekoladowe lody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olbrzymie lustro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butelka mleka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loki Leny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lampa Aladyna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 kolana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upalne lato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pomalowana klatka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kolega Bolka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 topola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Lutek lubi lody.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ma plastikową lalkę.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polu rośnie len.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stole leży lejek.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Leń nie lubi lekcji.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Wylałam mleko z butelki.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Oglądałam lwa przez lunetę.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Olek leży na leżaku.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Malarz maluje wielbłąda i lwa.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Samolot ląduje na lotnisku.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 kupiła ulgowe bilety kolejowe.</w:t>
      </w:r>
    </w:p>
    <w:p w:rsidR="00FC03BB" w:rsidRDefault="00FC03BB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Pr="00573673" w:rsidRDefault="005B5190" w:rsidP="005B5190">
      <w:pPr>
        <w:rPr>
          <w:rFonts w:ascii="Times New Roman" w:hAnsi="Times New Roman" w:cs="Times New Roman"/>
          <w:b/>
          <w:sz w:val="28"/>
          <w:szCs w:val="28"/>
        </w:rPr>
      </w:pPr>
      <w:r w:rsidRPr="00573673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57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673">
        <w:rPr>
          <w:rFonts w:ascii="Times New Roman" w:hAnsi="Times New Roman" w:cs="Times New Roman"/>
          <w:b/>
          <w:sz w:val="28"/>
          <w:szCs w:val="28"/>
        </w:rPr>
        <w:t>R</w:t>
      </w:r>
    </w:p>
    <w:p w:rsidR="005B5190" w:rsidRPr="00573673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FE74C6">
        <w:rPr>
          <w:rFonts w:ascii="Times New Roman" w:hAnsi="Times New Roman" w:cs="Times New Roman"/>
          <w:sz w:val="24"/>
          <w:szCs w:val="24"/>
          <w:u w:val="single"/>
        </w:rPr>
        <w:t>Pamiętajmy</w:t>
      </w:r>
      <w:r w:rsidR="00573673">
        <w:rPr>
          <w:rFonts w:ascii="Times New Roman" w:hAnsi="Times New Roman" w:cs="Times New Roman"/>
          <w:sz w:val="24"/>
          <w:szCs w:val="24"/>
        </w:rPr>
        <w:t>: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FE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usta otwarte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za górnymi zębami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czubek języka dotyka górnych dziąseł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czubek języka drga dwa lub trzy razy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trawa, trapez, trafić, tramwaj, troje, troska, trojak, trud, trójka, trudny, trójkąt, truskawka, tren, treść, trybuna, trwały, trąbka, trujący, trucizna, traszka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strażak, straż, wiatrak, siostra,  futro, patrol, wątroba, piętro, strona, struś, opatrunek, strumyk, futryna, cytryna, strych </w:t>
      </w:r>
    </w:p>
    <w:p w:rsidR="0077666F" w:rsidRDefault="0077666F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odro,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dratwa, dramat, drabina, droga, drobny</w:t>
      </w:r>
      <w:r w:rsidR="007766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druk, druh, drut, drób, drugi, drużyna, dróżnik, dren, drewno, drelich, drops, drapieżnik, dres, drogowskaz, drożdże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kołdra, hydrant, adres, wiadro, zdrowie, biodro, biedronka,  landrynki, modry, wydra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trójkątny trawnik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tramwaj „Trójka”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trampki Patryka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tresowana traszka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drewniana drabina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drogie podręczniki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dres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modra kołdra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dracena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podrapane drewno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drugie piętro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truskawkowe dropsy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tresowany drapieżnik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ma trójkątny opatrunek.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klatce siedzi tresowany drapieżnik.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Drwal niesie drewnianą drabinę.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Drużyna dostała nowe trampki i dresy.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Podróżnik idzie trudną trasą.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Siostra Patrycja ma nowe futro.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Lubimy dropsy cytrynowe.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 tramwajem trwała i trwała.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Drobna biedronka przysiadła na trawie.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Trębacz trąbi na trybunie.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Patryk ma kwadratową kołdrę.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Kupię dropsy o smaku truskawkowym i cytrynowym.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pry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apra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opro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upru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epre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ypry</w:t>
      </w:r>
      <w:proofErr w:type="spellEnd"/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prababcia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pracownia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Praga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praktyk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prawda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prawdziwek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próchno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prawnik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prąd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prezent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proca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prom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pruć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prószy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prychać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prycza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prym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pryzma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odprawa, naprawa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oprawa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sprawa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uprawa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spryt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zaprawa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abra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ubru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ebre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bracia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braciszek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brakować, brama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bramka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brat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brawa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brelok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brew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broda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brodacz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brodzić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brokuł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broszka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brylant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bryza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ambrozja, chabry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dobranoc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kobra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obrazek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obroża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ubranie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wybrany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zebra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mra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mro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mru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amra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omro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umru</w:t>
      </w:r>
      <w:proofErr w:type="spellEnd"/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emre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ymry</w:t>
      </w:r>
      <w:proofErr w:type="spellEnd"/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mrok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mrowisko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mrok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mrowisko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mroźny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mruczeć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mrugać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mrówka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mróz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mrużyć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kamrat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klamra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pomruk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zmrok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zamrozić</w:t>
      </w:r>
      <w:r w:rsidR="00B83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zamrażać</w:t>
      </w:r>
    </w:p>
    <w:p w:rsidR="005B5190" w:rsidRPr="00011135" w:rsidRDefault="005B5190" w:rsidP="005B519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fra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fro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fru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fre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fry</w:t>
      </w:r>
    </w:p>
    <w:p w:rsidR="005B5190" w:rsidRPr="00011135" w:rsidRDefault="005B5190" w:rsidP="005B519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afra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ofro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ufru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efre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  <w:lang w:val="en-US"/>
        </w:rPr>
        <w:t>yfry</w:t>
      </w:r>
      <w:proofErr w:type="spellEnd"/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fragment,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frak</w:t>
      </w:r>
      <w:proofErr w:type="spellEnd"/>
      <w:r w:rsidR="00B83BF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framuga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Francj</w:t>
      </w:r>
      <w:r w:rsidR="0054510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Franciszek</w:t>
      </w:r>
      <w:r w:rsidR="005451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fraza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frezja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frędzel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front</w:t>
      </w:r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fruwać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frykas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Afryka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cyfry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gofry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kufry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szyfry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B5190" w:rsidRPr="00011135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1135">
        <w:rPr>
          <w:rFonts w:ascii="Times New Roman" w:hAnsi="Times New Roman" w:cs="Times New Roman"/>
          <w:sz w:val="24"/>
          <w:szCs w:val="24"/>
        </w:rPr>
        <w:t>wra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wro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wru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wre,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wry</w:t>
      </w:r>
      <w:proofErr w:type="spellEnd"/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1135">
        <w:rPr>
          <w:rFonts w:ascii="Times New Roman" w:hAnsi="Times New Roman" w:cs="Times New Roman"/>
          <w:sz w:val="24"/>
          <w:szCs w:val="24"/>
        </w:rPr>
        <w:t>awra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owro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uwru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ewre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01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35">
        <w:rPr>
          <w:rFonts w:ascii="Times New Roman" w:hAnsi="Times New Roman" w:cs="Times New Roman"/>
          <w:sz w:val="24"/>
          <w:szCs w:val="24"/>
        </w:rPr>
        <w:t>ywry</w:t>
      </w:r>
      <w:proofErr w:type="spellEnd"/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wrabiać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wracać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wrastać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wrażenie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wredny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wreszcie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wręczać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wrogi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wrosnąć, wrota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wrotki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wróbel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wróg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wróżba, wróżka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wryć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gawron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kołowrotek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nawrót, powrót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wywrotka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zwrotka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zwrotnica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pracowity prawnik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prosta praca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prosty pręt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pradziadek z Pragi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wyprasowane pranie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bramkarz Bronek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brudne ubranie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broda Bronka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brudna brukiew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brązowa brama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mrówka w mrowisku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brązowa mrówka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prosta bramka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francuskie gofry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frak Franka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fragment kołowrotka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odwrócony gawron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powrót wróżki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wredna wrona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wróg gawrona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uprasowała wyprany obrus.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brat Bronek naprawia pralkę.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kupiła paprykę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prażynki i szprotki.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 Patrycji jest prymusem.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posadziła przy bramie  cyprysy i bratki.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Franek jeździ na wrotkach.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gałęzi siedzi wrona i gawron.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Drużyna śpiewa drugą zwrotkę piosenki.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Franciszek pojechał do Francji.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Malarz pomalował framugę na brązowo.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Bronek wrócił z Wrocławia.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Wróble fruną do ptasiej stołówki.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Wreszcie zjem frytki z paprykową przyprawą.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śr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źr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Sroczka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srogi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srebro, sroka,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zrabować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zranić, zrazy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zręczny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zrównać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zryw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średni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środa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środek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śruba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śrut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śródmieście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źrenica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źrebak</w:t>
      </w:r>
      <w:r w:rsidR="00545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źródło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źródlany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zraniona sroka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zrabowane srebro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 źrebak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środkowa śruba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źrebak nad źródełkiem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Zręczna sroka ukradła okruchy chleba.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środę mama zrobi zrazy.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środku łąki stoi źrebak.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Sroczka z bajki ma srebrny frak.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zrywaj sromotników.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/kra – gra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kra, krab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kraina, kraj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Kraków, krakowiak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kram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kran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krata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krawat, krawcowa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krąg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kret, krecik, kreda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kredens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kredka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krem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kres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kreskówka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krochmal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kromka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kronika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kropla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krowa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kruk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krupnik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kryształ</w:t>
      </w:r>
      <w:r w:rsidR="00545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kryzys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grabie, gracz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graham, grajek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gram, granat, gratulacje, grawitacja, groch, grom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gromada, grudzień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grunt, grupa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gruszka, gruz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gryzoń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chrabąszcz, chrapać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chrapy, chrobot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chrupki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chryzantema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ochrona, schron, spadochron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kraczący kruk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krewny królika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krępy kret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krótki kryzys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groźny tygrys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grabie ogrodowe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gruby grab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ogromna agrafka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zgrana grupa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gruba kra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mokra gruszka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groźna kraksa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mokry kran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krojone kromki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pokruszona kreda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 Kruczek strącił miskę z grochem.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Grażyna hoduje króliki.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Krasnoludki ukryły się za grubym pniem graba.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 ma mokre futro.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kupiła pół kilograma grochu.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Krystian ma nowy krawat w kropki.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Grażyna lubi krupnik i grochówkę.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Krysia ogląda pręgowanego tygrysa.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Pr="00545105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545105">
        <w:rPr>
          <w:rFonts w:ascii="Times New Roman" w:hAnsi="Times New Roman" w:cs="Times New Roman"/>
          <w:sz w:val="24"/>
          <w:szCs w:val="24"/>
        </w:rPr>
        <w:t>ara</w:t>
      </w:r>
      <w:r w:rsidR="00545105" w:rsidRPr="00545105">
        <w:rPr>
          <w:rFonts w:ascii="Times New Roman" w:hAnsi="Times New Roman" w:cs="Times New Roman"/>
          <w:sz w:val="24"/>
          <w:szCs w:val="24"/>
        </w:rPr>
        <w:t>,</w:t>
      </w:r>
      <w:r w:rsidRPr="0054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105">
        <w:rPr>
          <w:rFonts w:ascii="Times New Roman" w:hAnsi="Times New Roman" w:cs="Times New Roman"/>
          <w:sz w:val="24"/>
          <w:szCs w:val="24"/>
        </w:rPr>
        <w:t>oro</w:t>
      </w:r>
      <w:r w:rsidR="00545105" w:rsidRPr="00545105">
        <w:rPr>
          <w:rFonts w:ascii="Times New Roman" w:hAnsi="Times New Roman" w:cs="Times New Roman"/>
          <w:sz w:val="24"/>
          <w:szCs w:val="24"/>
        </w:rPr>
        <w:t>,</w:t>
      </w:r>
      <w:r w:rsidRPr="00545105">
        <w:rPr>
          <w:rFonts w:ascii="Times New Roman" w:hAnsi="Times New Roman" w:cs="Times New Roman"/>
          <w:sz w:val="24"/>
          <w:szCs w:val="24"/>
        </w:rPr>
        <w:t>uru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54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105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54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105">
        <w:rPr>
          <w:rFonts w:ascii="Times New Roman" w:hAnsi="Times New Roman" w:cs="Times New Roman"/>
          <w:sz w:val="24"/>
          <w:szCs w:val="24"/>
        </w:rPr>
        <w:t>yry</w:t>
      </w:r>
      <w:proofErr w:type="spellEnd"/>
    </w:p>
    <w:p w:rsidR="005B5190" w:rsidRPr="006D3CE8" w:rsidRDefault="005B5190" w:rsidP="005B519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CE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3CE8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3C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E8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3C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E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5451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3C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E8">
        <w:rPr>
          <w:rFonts w:ascii="Times New Roman" w:hAnsi="Times New Roman" w:cs="Times New Roman"/>
          <w:sz w:val="24"/>
          <w:szCs w:val="24"/>
          <w:lang w:val="en-US"/>
        </w:rPr>
        <w:t>yr</w:t>
      </w:r>
      <w:proofErr w:type="spellEnd"/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744682">
        <w:rPr>
          <w:rFonts w:ascii="Times New Roman" w:hAnsi="Times New Roman" w:cs="Times New Roman"/>
          <w:sz w:val="24"/>
          <w:szCs w:val="24"/>
        </w:rPr>
        <w:t>raca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racuchy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rachunek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rada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radio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raj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rafa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raki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rakieta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rama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rana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ramka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rasa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rata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ratusz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raz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razem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rebus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rejs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reguła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recepta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regał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74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rewia, ręcznik</w:t>
      </w:r>
      <w:r w:rsidR="00545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ręce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rękawiczki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rękaw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rętusz</w:t>
      </w:r>
      <w:proofErr w:type="spellEnd"/>
      <w:r w:rsidR="00545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robak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rodzina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rodzynki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rogalik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ropa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rożek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rowek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ruch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rufa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róg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ryba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rybak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rydwan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rym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ryś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rynna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rysunek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ryż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ryżowy</w:t>
      </w:r>
      <w:r w:rsidR="00545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ryza</w:t>
      </w:r>
    </w:p>
    <w:p w:rsidR="0085265E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aparat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arbuz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armata, armia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baran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beret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burak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borówka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cerata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chmura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choroba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córeczka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cukierek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czarodziej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dziura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figura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garaż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="005F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generał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gitara, gorączka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góra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huragan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kierownica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kurs, maruda, murek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naród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obora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ogórek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parówka, pazury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pióro, pomarańcza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poranek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sarenka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skorupa, sznurek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żyrafa</w:t>
      </w:r>
      <w:r w:rsidR="005F0B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0B8E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4D2DCB">
        <w:rPr>
          <w:rFonts w:ascii="Times New Roman" w:hAnsi="Times New Roman" w:cs="Times New Roman"/>
          <w:sz w:val="24"/>
          <w:szCs w:val="24"/>
        </w:rPr>
        <w:t>abażur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aktor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amator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aster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autor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bohater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bór, car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chaber, ciężar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cukier, czar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dar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deser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doktor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dwór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gwar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hektar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heli</w:t>
      </w:r>
      <w:r w:rsidR="00545105">
        <w:rPr>
          <w:rFonts w:ascii="Times New Roman" w:hAnsi="Times New Roman" w:cs="Times New Roman"/>
          <w:sz w:val="24"/>
          <w:szCs w:val="24"/>
        </w:rPr>
        <w:t>k</w:t>
      </w:r>
      <w:r w:rsidRPr="004D2DCB">
        <w:rPr>
          <w:rFonts w:ascii="Times New Roman" w:hAnsi="Times New Roman" w:cs="Times New Roman"/>
          <w:sz w:val="24"/>
          <w:szCs w:val="24"/>
        </w:rPr>
        <w:t>opter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humor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indor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jawor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 w:rsidRPr="004D2DCB">
        <w:rPr>
          <w:rFonts w:ascii="Times New Roman" w:hAnsi="Times New Roman" w:cs="Times New Roman"/>
          <w:sz w:val="24"/>
          <w:szCs w:val="24"/>
        </w:rPr>
        <w:t>kangur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</w:t>
      </w:r>
      <w:r w:rsidR="005F0B8E">
        <w:rPr>
          <w:rFonts w:ascii="Times New Roman" w:hAnsi="Times New Roman" w:cs="Times New Roman"/>
          <w:sz w:val="24"/>
          <w:szCs w:val="24"/>
        </w:rPr>
        <w:t>k</w:t>
      </w:r>
      <w:r w:rsidRPr="004D2DCB">
        <w:rPr>
          <w:rFonts w:ascii="Times New Roman" w:hAnsi="Times New Roman" w:cs="Times New Roman"/>
          <w:sz w:val="24"/>
          <w:szCs w:val="24"/>
        </w:rPr>
        <w:t>aptur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kawior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kefir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komar, koper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kufer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motor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muchomor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mur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ne</w:t>
      </w:r>
      <w:r w:rsidR="005F0B8E">
        <w:rPr>
          <w:rFonts w:ascii="Times New Roman" w:hAnsi="Times New Roman" w:cs="Times New Roman"/>
          <w:sz w:val="24"/>
          <w:szCs w:val="24"/>
        </w:rPr>
        <w:t>k</w:t>
      </w:r>
      <w:r w:rsidRPr="004D2DCB">
        <w:rPr>
          <w:rFonts w:ascii="Times New Roman" w:hAnsi="Times New Roman" w:cs="Times New Roman"/>
          <w:sz w:val="24"/>
          <w:szCs w:val="24"/>
        </w:rPr>
        <w:t>tar, numer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otwór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papier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pazur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pionier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pomidor, por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potwór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pożar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puder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ser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sweter, szczur wicher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wiór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zator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zegar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 w:rsidRPr="004D2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żar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żur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żwir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ręka Romka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ranna ryba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 rumby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rozwinięta róża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rozkopany rów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raport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rozwiązany rebus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rudy rydz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różne róże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różowe ręczniki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renta rodzinna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różne rękawy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gorący makaron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stary ogórek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szara wycieraczka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woreczek borowików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narodowa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dziurawy beret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stary rogal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race pierogi 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szara chorągiewka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cukier puder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stary aktor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poranny katar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amator rajdów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nagrodzony chór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szeroki mur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zbiory borowików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stary ser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pracowity monter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dyżur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worku były robaczywe buraczki.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Burak jest czerwony</w:t>
      </w:r>
      <w:r w:rsidR="00545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marchewka pomarańczowa.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ma czerwoną motorynkę.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garażu stoi stary motor.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Gitara Jarka ma cztery lata.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garnku jest gorący makaron.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Marysia robi koronkową serwetkę.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Darek lubi rybę w galarecie.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rysunku Marka są rekiny i wieloryby.</w:t>
      </w:r>
    </w:p>
    <w:p w:rsidR="005B5190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Lubię gorące pierogi z serem i cukrem.</w:t>
      </w:r>
    </w:p>
    <w:p w:rsidR="005B5190" w:rsidRPr="004D2DCB" w:rsidRDefault="005B5190" w:rsidP="005B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pracuje przy biurku.</w:t>
      </w:r>
    </w:p>
    <w:p w:rsidR="005B5190" w:rsidRPr="004D2DCB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Pr="0085265E" w:rsidRDefault="005B5190" w:rsidP="0085265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5265E">
        <w:rPr>
          <w:rFonts w:ascii="Times New Roman" w:hAnsi="Times New Roman" w:cs="Times New Roman"/>
          <w:i/>
          <w:iCs/>
          <w:sz w:val="24"/>
          <w:szCs w:val="24"/>
        </w:rPr>
        <w:t>Logopeda</w:t>
      </w:r>
      <w:r w:rsidR="0085265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5265E">
        <w:rPr>
          <w:rFonts w:ascii="Times New Roman" w:hAnsi="Times New Roman" w:cs="Times New Roman"/>
          <w:i/>
          <w:iCs/>
          <w:sz w:val="24"/>
          <w:szCs w:val="24"/>
        </w:rPr>
        <w:t>Małgorzata Brudnicka</w:t>
      </w:r>
    </w:p>
    <w:p w:rsidR="005B5190" w:rsidRPr="00FE74C6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5B5190" w:rsidRPr="00FE74C6" w:rsidRDefault="005B5190" w:rsidP="005B5190">
      <w:pPr>
        <w:rPr>
          <w:rFonts w:ascii="Times New Roman" w:hAnsi="Times New Roman" w:cs="Times New Roman"/>
          <w:sz w:val="24"/>
          <w:szCs w:val="24"/>
        </w:rPr>
      </w:pPr>
    </w:p>
    <w:p w:rsidR="007B61AE" w:rsidRDefault="007B61AE"/>
    <w:sectPr w:rsidR="007B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190"/>
    <w:rsid w:val="00406FF3"/>
    <w:rsid w:val="00545105"/>
    <w:rsid w:val="00573673"/>
    <w:rsid w:val="005B5190"/>
    <w:rsid w:val="005F0B8E"/>
    <w:rsid w:val="0077666F"/>
    <w:rsid w:val="007B61AE"/>
    <w:rsid w:val="0085265E"/>
    <w:rsid w:val="00B83BF3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3FA2"/>
  <w15:docId w15:val="{3E6E5916-3CA9-4735-BEB7-38399F87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4617-4FA8-4E56-94C2-6A561E6A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2</cp:revision>
  <dcterms:created xsi:type="dcterms:W3CDTF">2020-04-20T13:52:00Z</dcterms:created>
  <dcterms:modified xsi:type="dcterms:W3CDTF">2020-04-25T09:46:00Z</dcterms:modified>
</cp:coreProperties>
</file>